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8682421" wp14:paraId="04B81587" wp14:textId="6BC701E1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8682421" w:rsidR="5C61B09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UNT SGA 221</w:t>
      </w:r>
      <w:r w:rsidRPr="78682421" w:rsidR="5C61B09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st</w:t>
      </w:r>
      <w:r w:rsidRPr="78682421" w:rsidR="5C61B09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Student Senate Fall 2023</w:t>
      </w:r>
    </w:p>
    <w:p xmlns:wp14="http://schemas.microsoft.com/office/word/2010/wordml" w:rsidP="78682421" wp14:paraId="31C5A76D" wp14:textId="4EA01C90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8682421" w:rsidR="5C61B09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Bisisi &amp; Robertson Administration</w:t>
      </w:r>
    </w:p>
    <w:p xmlns:wp14="http://schemas.microsoft.com/office/word/2010/wordml" w:rsidP="78682421" wp14:paraId="6EF9A4A0" wp14:textId="212B27AE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8682421" w:rsidR="5C61B0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Senate Meeting – Wednesday, October 11th, 2023</w:t>
      </w:r>
    </w:p>
    <w:p xmlns:wp14="http://schemas.microsoft.com/office/word/2010/wordml" w:rsidP="186A86A5" wp14:paraId="57E3920E" wp14:textId="0FAC7154">
      <w:pPr>
        <w:pStyle w:val="Normal"/>
        <w:spacing w:after="160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6A86A5" w:rsidR="2C9031A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.Call</w:t>
      </w:r>
      <w:r w:rsidRPr="186A86A5" w:rsidR="2C9031A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Order- </w:t>
      </w:r>
      <w:r w:rsidRPr="186A86A5" w:rsidR="2C9031A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Speaker Sarah Robertson</w:t>
      </w:r>
      <w:r w:rsidRPr="186A86A5" w:rsidR="68CDC2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- 5</w:t>
      </w:r>
      <w:r w:rsidRPr="186A86A5" w:rsidR="23806F6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:31pm</w:t>
      </w:r>
    </w:p>
    <w:p xmlns:wp14="http://schemas.microsoft.com/office/word/2010/wordml" w:rsidP="78682421" wp14:paraId="15B72D7A" wp14:textId="026CC541">
      <w:pPr>
        <w:pStyle w:val="Normal"/>
        <w:spacing w:after="160" w:line="259" w:lineRule="auto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8682421" w:rsidR="2C9031A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.Welcome</w:t>
      </w:r>
      <w:r w:rsidRPr="78682421" w:rsidR="2C9031A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/Roll Call</w:t>
      </w:r>
    </w:p>
    <w:p xmlns:wp14="http://schemas.microsoft.com/office/word/2010/wordml" w:rsidP="78682421" wp14:paraId="24541C6B" wp14:textId="1CC0E041">
      <w:pPr>
        <w:pStyle w:val="Normal"/>
        <w:spacing w:after="160" w:line="259" w:lineRule="auto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6A86A5" w:rsidR="2C9031A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.Approval</w:t>
      </w:r>
      <w:r w:rsidRPr="186A86A5" w:rsidR="2C9031A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of Minutes</w:t>
      </w:r>
    </w:p>
    <w:p w:rsidR="11E30A2A" w:rsidP="186A86A5" w:rsidRDefault="11E30A2A" w14:paraId="584A693D" w14:textId="51D2B22D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6A86A5" w:rsidR="11E30A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Senator Green moves to approve the minutes as read</w:t>
      </w:r>
    </w:p>
    <w:p w:rsidR="11E30A2A" w:rsidP="186A86A5" w:rsidRDefault="11E30A2A" w14:paraId="4101BB61" w14:textId="4AD2FF01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6A86A5" w:rsidR="11E30A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Senator Dahlem seconds</w:t>
      </w:r>
    </w:p>
    <w:p w:rsidR="11E30A2A" w:rsidP="186A86A5" w:rsidRDefault="11E30A2A" w14:paraId="030BF0D9" w14:textId="701E3712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6A86A5" w:rsidR="11E30A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Minutes are approved as read</w:t>
      </w:r>
    </w:p>
    <w:p w:rsidR="11E30A2A" w:rsidP="186A86A5" w:rsidRDefault="11E30A2A" w14:paraId="4980835D" w14:textId="29301C25">
      <w:pPr>
        <w:pStyle w:val="Normal"/>
        <w:spacing w:after="160" w:line="259" w:lineRule="auto"/>
        <w:ind w:lef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6A86A5" w:rsidR="11E30A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  <w:r w:rsidRPr="186A86A5" w:rsidR="11E30A2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Remarks</w:t>
      </w:r>
      <w:r w:rsidRPr="186A86A5" w:rsidR="11E30A2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from Dr. With</w:t>
      </w:r>
    </w:p>
    <w:p w:rsidR="0E3983AA" w:rsidP="186A86A5" w:rsidRDefault="0E3983AA" w14:paraId="63781E53" w14:textId="07D7F3C9">
      <w:pPr>
        <w:pStyle w:val="ListParagraph"/>
        <w:numPr>
          <w:ilvl w:val="0"/>
          <w:numId w:val="2"/>
        </w:numPr>
        <w:spacing w:after="160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6A86A5" w:rsidR="0E3983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Senate Bill 17 updates</w:t>
      </w:r>
    </w:p>
    <w:p w:rsidR="0E3983AA" w:rsidP="186A86A5" w:rsidRDefault="0E3983AA" w14:paraId="1BA10CE5" w14:textId="3E284060">
      <w:pPr>
        <w:pStyle w:val="ListParagraph"/>
        <w:numPr>
          <w:ilvl w:val="0"/>
          <w:numId w:val="2"/>
        </w:numPr>
        <w:spacing w:after="160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6A86A5" w:rsidR="0E3983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President’s Dinner</w:t>
      </w:r>
    </w:p>
    <w:p w:rsidR="0E3983AA" w:rsidP="186A86A5" w:rsidRDefault="0E3983AA" w14:paraId="32594484" w14:textId="27723CFC">
      <w:pPr>
        <w:pStyle w:val="ListParagraph"/>
        <w:numPr>
          <w:ilvl w:val="0"/>
          <w:numId w:val="2"/>
        </w:numPr>
        <w:spacing w:after="160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6A86A5" w:rsidR="0E3983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Career UCAR 1000Z Data</w:t>
      </w:r>
    </w:p>
    <w:p w:rsidR="0E3983AA" w:rsidP="186A86A5" w:rsidRDefault="0E3983AA" w14:paraId="7786EEE3" w14:textId="5BA49831">
      <w:pPr>
        <w:pStyle w:val="ListParagraph"/>
        <w:numPr>
          <w:ilvl w:val="0"/>
          <w:numId w:val="2"/>
        </w:numPr>
        <w:spacing w:after="160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6A86A5" w:rsidR="0E3983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Student Advisory Committee updates</w:t>
      </w:r>
    </w:p>
    <w:p w:rsidR="2646F0BD" w:rsidP="186A86A5" w:rsidRDefault="2646F0BD" w14:paraId="47F60E76" w14:textId="5C4CDD0C">
      <w:pPr>
        <w:pStyle w:val="ListParagraph"/>
        <w:numPr>
          <w:ilvl w:val="0"/>
          <w:numId w:val="2"/>
        </w:numPr>
        <w:spacing w:after="160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6A86A5" w:rsidR="2646F0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Community Garden Relocation</w:t>
      </w:r>
    </w:p>
    <w:p xmlns:wp14="http://schemas.microsoft.com/office/word/2010/wordml" w:rsidP="78682421" wp14:paraId="75C845D7" wp14:textId="01A97FF4">
      <w:pPr>
        <w:pStyle w:val="Normal"/>
        <w:spacing w:after="160" w:line="259" w:lineRule="auto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6A86A5" w:rsidR="2C9031A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.Senate</w:t>
      </w:r>
      <w:r w:rsidRPr="186A86A5" w:rsidR="2C9031A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Committee Updates</w:t>
      </w:r>
    </w:p>
    <w:p w:rsidR="2BE08FDD" w:rsidP="186A86A5" w:rsidRDefault="2BE08FDD" w14:paraId="72144CBA" w14:textId="6F6EF1F8">
      <w:pPr>
        <w:pStyle w:val="ListParagraph"/>
        <w:numPr>
          <w:ilvl w:val="0"/>
          <w:numId w:val="3"/>
        </w:numPr>
        <w:spacing w:after="160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6A86A5" w:rsidR="2BE08FD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Senator Garcia Point of Information </w:t>
      </w:r>
    </w:p>
    <w:p w:rsidR="503E7E0B" w:rsidP="186A86A5" w:rsidRDefault="503E7E0B" w14:paraId="4FBC7323" w14:textId="303536D1">
      <w:pPr>
        <w:pStyle w:val="ListParagraph"/>
        <w:numPr>
          <w:ilvl w:val="0"/>
          <w:numId w:val="3"/>
        </w:numPr>
        <w:spacing w:after="160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6A86A5" w:rsidR="503E7E0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Committee Leadership Appointments</w:t>
      </w:r>
    </w:p>
    <w:p w:rsidR="2BE08FDD" w:rsidP="186A86A5" w:rsidRDefault="2BE08FDD" w14:paraId="71D7ADFE" w14:textId="23C7EC04">
      <w:pPr>
        <w:pStyle w:val="ListParagraph"/>
        <w:numPr>
          <w:ilvl w:val="1"/>
          <w:numId w:val="5"/>
        </w:numPr>
        <w:spacing w:after="160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6A86A5" w:rsidR="2BE08FD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Legislative Affairs: Senator Dozier – Chair, Senator Falana – Vice Chair</w:t>
      </w:r>
    </w:p>
    <w:p w:rsidR="2BE08FDD" w:rsidP="186A86A5" w:rsidRDefault="2BE08FDD" w14:paraId="1443BB45" w14:textId="184AB6E3">
      <w:pPr>
        <w:pStyle w:val="ListParagraph"/>
        <w:numPr>
          <w:ilvl w:val="1"/>
          <w:numId w:val="5"/>
        </w:numPr>
        <w:spacing w:after="160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6A86A5" w:rsidR="2BE08FD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Internal Senate Affairs: Senator Garcia – Chair, Senator Merchant – Vice Chair</w:t>
      </w:r>
    </w:p>
    <w:p w:rsidR="49D7E7A7" w:rsidP="186A86A5" w:rsidRDefault="49D7E7A7" w14:paraId="6E743911" w14:textId="2BEAF44A">
      <w:pPr>
        <w:pStyle w:val="ListParagraph"/>
        <w:numPr>
          <w:ilvl w:val="1"/>
          <w:numId w:val="5"/>
        </w:numPr>
        <w:spacing w:after="160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6A86A5" w:rsidR="49D7E7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Campus Life and Environment: Did not meet </w:t>
      </w:r>
      <w:r w:rsidRPr="186A86A5" w:rsidR="49D7E7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quorum</w:t>
      </w:r>
    </w:p>
    <w:p w:rsidR="49D7E7A7" w:rsidP="186A86A5" w:rsidRDefault="49D7E7A7" w14:paraId="2D84E595" w14:textId="6835CE14">
      <w:pPr>
        <w:pStyle w:val="ListParagraph"/>
        <w:numPr>
          <w:ilvl w:val="1"/>
          <w:numId w:val="5"/>
        </w:numPr>
        <w:spacing w:after="160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6A86A5" w:rsidR="49D7E7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Diversity, Equity, and Inclusion: Did not meet quorum</w:t>
      </w:r>
    </w:p>
    <w:p xmlns:wp14="http://schemas.microsoft.com/office/word/2010/wordml" w:rsidP="78682421" wp14:paraId="21F8765C" wp14:textId="46D8D105">
      <w:pPr>
        <w:pStyle w:val="Normal"/>
        <w:spacing w:after="160" w:line="259" w:lineRule="auto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6A86A5" w:rsidR="2C9031A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.Legislation</w:t>
      </w:r>
    </w:p>
    <w:p w:rsidR="087CCCD9" w:rsidP="186A86A5" w:rsidRDefault="087CCCD9" w14:paraId="4FD27CB4" w14:textId="7B253E3B">
      <w:pPr>
        <w:pStyle w:val="ListParagraph"/>
        <w:numPr>
          <w:ilvl w:val="0"/>
          <w:numId w:val="7"/>
        </w:numPr>
        <w:spacing w:after="160" w:line="259" w:lineRule="auto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6A86A5" w:rsidR="087CCC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Get together with your committees and propose legislation! Approaching halfway point of semester.</w:t>
      </w:r>
    </w:p>
    <w:p w:rsidR="4721B20A" w:rsidP="186A86A5" w:rsidRDefault="4721B20A" w14:paraId="08452959" w14:textId="1D22A967">
      <w:pPr>
        <w:pStyle w:val="Normal"/>
        <w:spacing w:after="160" w:line="259" w:lineRule="auto"/>
        <w:ind w:lef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6A86A5" w:rsidR="4721B20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.Exec</w:t>
      </w:r>
      <w:r w:rsidRPr="186A86A5" w:rsidR="4721B20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Reports</w:t>
      </w:r>
    </w:p>
    <w:p w:rsidR="4721B20A" w:rsidP="186A86A5" w:rsidRDefault="4721B20A" w14:paraId="70943211" w14:textId="56EDC0DB">
      <w:pPr>
        <w:pStyle w:val="ListParagraph"/>
        <w:numPr>
          <w:ilvl w:val="0"/>
          <w:numId w:val="9"/>
        </w:numPr>
        <w:spacing w:after="160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6A86A5" w:rsidR="4721B2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Lani Ahmed</w:t>
      </w:r>
      <w:r w:rsidRPr="186A86A5" w:rsidR="796010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Director of Internal and Campus Outreach</w:t>
      </w:r>
      <w:r w:rsidRPr="186A86A5" w:rsidR="4721B2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 Uploaded pictures to Instagram of past SGA events, Mean Green Market event planning</w:t>
      </w:r>
    </w:p>
    <w:p w:rsidR="075E0D2C" w:rsidP="186A86A5" w:rsidRDefault="075E0D2C" w14:paraId="609556A8" w14:textId="2207D9F2">
      <w:pPr>
        <w:pStyle w:val="ListParagraph"/>
        <w:numPr>
          <w:ilvl w:val="0"/>
          <w:numId w:val="9"/>
        </w:numPr>
        <w:spacing w:after="160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6A86A5" w:rsidR="075E0D2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Hannah Raby</w:t>
      </w:r>
      <w:r w:rsidRPr="186A86A5" w:rsidR="66B07F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Director of Advocacy</w:t>
      </w:r>
      <w:r w:rsidRPr="186A86A5" w:rsidR="075E0D2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</w:t>
      </w:r>
      <w:r w:rsidRPr="186A86A5" w:rsidR="4721B2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Attended dine in meeting with Dorcas and met with city of Denton for downtown Denton planning </w:t>
      </w:r>
      <w:r w:rsidRPr="186A86A5" w:rsidR="4721B2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committee</w:t>
      </w:r>
    </w:p>
    <w:p w:rsidR="4721B20A" w:rsidP="186A86A5" w:rsidRDefault="4721B20A" w14:paraId="78192142" w14:textId="3824A1DA">
      <w:pPr>
        <w:pStyle w:val="ListParagraph"/>
        <w:numPr>
          <w:ilvl w:val="0"/>
          <w:numId w:val="9"/>
        </w:numPr>
        <w:spacing w:after="160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6A86A5" w:rsidR="4721B2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Stephan </w:t>
      </w:r>
      <w:r w:rsidRPr="186A86A5" w:rsidR="4721B2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Aroh</w:t>
      </w:r>
      <w:r w:rsidRPr="186A86A5" w:rsidR="24BDA1A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Director of Allocations</w:t>
      </w:r>
      <w:r w:rsidRPr="186A86A5" w:rsidR="4721B2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Held Allocation and Resource meetings, updates to Resource meetings materials</w:t>
      </w:r>
    </w:p>
    <w:p w:rsidR="4721B20A" w:rsidP="186A86A5" w:rsidRDefault="4721B20A" w14:paraId="4EFFF0A0" w14:textId="0EA424FB">
      <w:pPr>
        <w:pStyle w:val="ListParagraph"/>
        <w:numPr>
          <w:ilvl w:val="0"/>
          <w:numId w:val="9"/>
        </w:numPr>
        <w:spacing w:after="160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6A86A5" w:rsidR="4721B2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Samera Haile</w:t>
      </w:r>
      <w:r w:rsidRPr="186A86A5" w:rsidR="67D1F75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Director of Leadership and Development</w:t>
      </w:r>
      <w:r w:rsidRPr="186A86A5" w:rsidR="4721B2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– Met with FYC members </w:t>
      </w:r>
    </w:p>
    <w:p w:rsidR="4721B20A" w:rsidP="186A86A5" w:rsidRDefault="4721B20A" w14:paraId="33CEFB73" w14:textId="2121017C">
      <w:pPr>
        <w:pStyle w:val="ListParagraph"/>
        <w:numPr>
          <w:ilvl w:val="0"/>
          <w:numId w:val="9"/>
        </w:numPr>
        <w:spacing w:after="160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6A86A5" w:rsidR="4721B2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Sarah Robertson</w:t>
      </w:r>
      <w:r w:rsidRPr="186A86A5" w:rsidR="018D96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Vice President</w:t>
      </w:r>
      <w:r w:rsidRPr="186A86A5" w:rsidR="4721B2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Receiving and analyzing Senate applications for upcoming appointments</w:t>
      </w:r>
    </w:p>
    <w:p xmlns:wp14="http://schemas.microsoft.com/office/word/2010/wordml" w:rsidP="78682421" wp14:paraId="699A1923" wp14:textId="0266F77B">
      <w:pPr>
        <w:pStyle w:val="Normal"/>
        <w:spacing w:after="160" w:line="259" w:lineRule="auto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8682421" w:rsidR="2C9031A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.New</w:t>
      </w:r>
      <w:r w:rsidRPr="78682421" w:rsidR="2C9031A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Business</w:t>
      </w:r>
    </w:p>
    <w:p xmlns:wp14="http://schemas.microsoft.com/office/word/2010/wordml" w:rsidP="186A86A5" wp14:paraId="5E9CC530" wp14:textId="7175EBEE">
      <w:pPr>
        <w:pStyle w:val="ListParagraph"/>
        <w:numPr>
          <w:ilvl w:val="0"/>
          <w:numId w:val="8"/>
        </w:numPr>
        <w:spacing w:after="160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6A86A5" w:rsidR="2C9031A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Chief of Staff Confirmation</w:t>
      </w:r>
      <w:r w:rsidRPr="186A86A5" w:rsidR="7943A5C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86A86A5" w:rsidR="7943A5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–</w:t>
      </w:r>
      <w:r w:rsidRPr="186A86A5" w:rsidR="29A053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Michael </w:t>
      </w:r>
      <w:r w:rsidRPr="186A86A5" w:rsidR="29A053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Scholwinski</w:t>
      </w:r>
    </w:p>
    <w:p w:rsidR="32193232" w:rsidP="186A86A5" w:rsidRDefault="32193232" w14:paraId="6958675A" w14:textId="034420CB">
      <w:pPr>
        <w:pStyle w:val="ListParagraph"/>
        <w:numPr>
          <w:ilvl w:val="0"/>
          <w:numId w:val="8"/>
        </w:numPr>
        <w:spacing w:after="160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6A86A5" w:rsidR="321932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Senator Garcia moves to a period of questioning</w:t>
      </w:r>
    </w:p>
    <w:p w:rsidR="32193232" w:rsidP="186A86A5" w:rsidRDefault="32193232" w14:paraId="16CFF067" w14:textId="79BCA404">
      <w:pPr>
        <w:pStyle w:val="ListParagraph"/>
        <w:numPr>
          <w:ilvl w:val="0"/>
          <w:numId w:val="8"/>
        </w:numPr>
        <w:spacing w:after="160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6A86A5" w:rsidR="321932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Senator Green seconds</w:t>
      </w:r>
    </w:p>
    <w:p w:rsidR="5381A34E" w:rsidP="186A86A5" w:rsidRDefault="5381A34E" w14:paraId="4A492A40" w14:textId="1F0307A2">
      <w:pPr>
        <w:pStyle w:val="ListParagraph"/>
        <w:numPr>
          <w:ilvl w:val="0"/>
          <w:numId w:val="8"/>
        </w:numPr>
        <w:spacing w:after="160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6A86A5" w:rsidR="5381A34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Senator Dahlem moves to a period of closed discussion</w:t>
      </w:r>
    </w:p>
    <w:p w:rsidR="5381A34E" w:rsidP="186A86A5" w:rsidRDefault="5381A34E" w14:paraId="4D40D460" w14:textId="3F8F7BF0">
      <w:pPr>
        <w:pStyle w:val="ListParagraph"/>
        <w:numPr>
          <w:ilvl w:val="0"/>
          <w:numId w:val="8"/>
        </w:numPr>
        <w:spacing w:after="160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6A86A5" w:rsidR="5381A34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Senator Garcia seconds</w:t>
      </w:r>
    </w:p>
    <w:p w:rsidR="79C19F77" w:rsidP="186A86A5" w:rsidRDefault="79C19F77" w14:paraId="05AE3432" w14:textId="4A575352">
      <w:pPr>
        <w:pStyle w:val="ListParagraph"/>
        <w:numPr>
          <w:ilvl w:val="0"/>
          <w:numId w:val="8"/>
        </w:numPr>
        <w:spacing w:after="160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6A86A5" w:rsidR="79C19F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Senator Rudolph moves to </w:t>
      </w:r>
      <w:r w:rsidRPr="186A86A5" w:rsidR="273C59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 period of voting</w:t>
      </w:r>
    </w:p>
    <w:p w:rsidR="273C59A7" w:rsidP="186A86A5" w:rsidRDefault="273C59A7" w14:paraId="478E55F2" w14:textId="0F0F5AC4">
      <w:pPr>
        <w:pStyle w:val="ListParagraph"/>
        <w:numPr>
          <w:ilvl w:val="0"/>
          <w:numId w:val="8"/>
        </w:numPr>
        <w:spacing w:after="160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6A86A5" w:rsidR="273C59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Senator Patterson seconds</w:t>
      </w:r>
    </w:p>
    <w:p w:rsidR="186A86A5" w:rsidP="186A86A5" w:rsidRDefault="186A86A5" w14:paraId="5185AE2B" w14:textId="7AB1D328">
      <w:pPr>
        <w:pStyle w:val="Normal"/>
        <w:spacing w:after="160" w:line="259" w:lineRule="auto"/>
        <w:ind w:lef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8682421" wp14:paraId="77D4BA74" wp14:textId="7867EF58">
      <w:pPr>
        <w:pStyle w:val="Normal"/>
        <w:spacing w:after="160" w:line="259" w:lineRule="auto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6A86A5" w:rsidR="2C9031A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.Mean</w:t>
      </w:r>
      <w:r w:rsidRPr="186A86A5" w:rsidR="2C9031A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Green Market Volunteer Sign </w:t>
      </w:r>
      <w:r w:rsidRPr="186A86A5" w:rsidR="2C9031A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Up</w:t>
      </w:r>
    </w:p>
    <w:p w:rsidR="58D1FF93" w:rsidP="186A86A5" w:rsidRDefault="58D1FF93" w14:paraId="4D369571" w14:textId="38ED7C7A">
      <w:pPr>
        <w:pStyle w:val="ListParagraph"/>
        <w:numPr>
          <w:ilvl w:val="0"/>
          <w:numId w:val="11"/>
        </w:numPr>
        <w:spacing w:after="160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6A86A5" w:rsidR="58D1FF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Sign Up for Mean Green Market Volunteer</w:t>
      </w:r>
    </w:p>
    <w:p xmlns:wp14="http://schemas.microsoft.com/office/word/2010/wordml" w:rsidP="78682421" wp14:paraId="12CBE996" wp14:textId="108E4D90">
      <w:pPr>
        <w:pStyle w:val="Normal"/>
        <w:spacing w:after="160" w:line="259" w:lineRule="auto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6A86A5" w:rsidR="2C9031A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.Announcements</w:t>
      </w:r>
      <w:r w:rsidRPr="186A86A5" w:rsidR="2C9031A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/Shoutouts</w:t>
      </w:r>
    </w:p>
    <w:p w:rsidR="0D4D063B" w:rsidP="186A86A5" w:rsidRDefault="0D4D063B" w14:paraId="66971B44" w14:textId="5592D9CC">
      <w:pPr>
        <w:pStyle w:val="ListParagraph"/>
        <w:numPr>
          <w:ilvl w:val="0"/>
          <w:numId w:val="13"/>
        </w:numPr>
        <w:spacing w:after="160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6A86A5" w:rsidR="0D4D06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Mean Green Market</w:t>
      </w:r>
    </w:p>
    <w:p w:rsidR="0D4D063B" w:rsidP="186A86A5" w:rsidRDefault="0D4D063B" w14:paraId="3C005DB9" w14:textId="7B511E21">
      <w:pPr>
        <w:pStyle w:val="ListParagraph"/>
        <w:numPr>
          <w:ilvl w:val="0"/>
          <w:numId w:val="13"/>
        </w:numPr>
        <w:spacing w:after="160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6A86A5" w:rsidR="0D4D06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Froth Fundraiser</w:t>
      </w:r>
    </w:p>
    <w:p w:rsidR="0D4D063B" w:rsidP="186A86A5" w:rsidRDefault="0D4D063B" w14:paraId="1501276C" w14:textId="05379ED7">
      <w:pPr>
        <w:pStyle w:val="ListParagraph"/>
        <w:numPr>
          <w:ilvl w:val="0"/>
          <w:numId w:val="13"/>
        </w:numPr>
        <w:spacing w:after="160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6A86A5" w:rsidR="0D4D06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Woman in Business</w:t>
      </w:r>
    </w:p>
    <w:p w:rsidR="0D4D063B" w:rsidP="186A86A5" w:rsidRDefault="0D4D063B" w14:paraId="15584B19" w14:textId="088E8B65">
      <w:pPr>
        <w:pStyle w:val="ListParagraph"/>
        <w:numPr>
          <w:ilvl w:val="0"/>
          <w:numId w:val="13"/>
        </w:numPr>
        <w:spacing w:after="160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6A86A5" w:rsidR="0D4D06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NT40 Week</w:t>
      </w:r>
    </w:p>
    <w:p w:rsidR="0FA9A109" w:rsidP="186A86A5" w:rsidRDefault="0FA9A109" w14:paraId="0321BC59" w14:textId="73C49763">
      <w:pPr>
        <w:pStyle w:val="ListParagraph"/>
        <w:numPr>
          <w:ilvl w:val="0"/>
          <w:numId w:val="13"/>
        </w:numPr>
        <w:spacing w:after="160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6A86A5" w:rsidR="0FA9A1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PDS Beth Maries Social</w:t>
      </w:r>
    </w:p>
    <w:p xmlns:wp14="http://schemas.microsoft.com/office/word/2010/wordml" w:rsidP="78682421" wp14:paraId="40D31557" wp14:textId="3D642DF0">
      <w:pPr>
        <w:pStyle w:val="Normal"/>
        <w:spacing w:after="160" w:line="259" w:lineRule="auto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6A86A5" w:rsidR="2C9031A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.Adj</w:t>
      </w:r>
      <w:r w:rsidRPr="186A86A5" w:rsidR="2C9031A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ournment</w:t>
      </w:r>
    </w:p>
    <w:p w:rsidR="6A43E247" w:rsidP="186A86A5" w:rsidRDefault="6A43E247" w14:paraId="1BF832E6" w14:textId="718955A3">
      <w:pPr>
        <w:pStyle w:val="ListParagraph"/>
        <w:numPr>
          <w:ilvl w:val="0"/>
          <w:numId w:val="12"/>
        </w:numPr>
        <w:spacing w:after="160" w:line="259" w:lineRule="auto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6A86A5" w:rsidR="6A43E2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Senator Alejandre moves to an adjournment</w:t>
      </w:r>
    </w:p>
    <w:p w:rsidR="6A43E247" w:rsidP="186A86A5" w:rsidRDefault="6A43E247" w14:paraId="6157CC17" w14:textId="098E7163">
      <w:pPr>
        <w:pStyle w:val="ListParagraph"/>
        <w:numPr>
          <w:ilvl w:val="0"/>
          <w:numId w:val="12"/>
        </w:numPr>
        <w:spacing w:after="160" w:line="259" w:lineRule="auto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6A86A5" w:rsidR="6A43E2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Senator Garcia seconds</w:t>
      </w:r>
    </w:p>
    <w:p w:rsidR="6A43E247" w:rsidP="186A86A5" w:rsidRDefault="6A43E247" w14:paraId="3CEEFFAB" w14:textId="32557972">
      <w:pPr>
        <w:pStyle w:val="ListParagraph"/>
        <w:numPr>
          <w:ilvl w:val="0"/>
          <w:numId w:val="12"/>
        </w:numPr>
        <w:spacing w:after="160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6A86A5" w:rsidR="6A43E2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Senate adjourned – 6:16pm</w:t>
      </w:r>
    </w:p>
    <w:p xmlns:wp14="http://schemas.microsoft.com/office/word/2010/wordml" w:rsidP="78682421" wp14:paraId="2C078E63" wp14:textId="4FC9F50F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B74/9FTbsgBhkE" int2:id="AoZUBTBB">
      <int2:state int2:type="AugLoop_Text_Critique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3">
    <w:nsid w:val="5c180a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9d297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72e4a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3d3c6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b2507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8f411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aa09f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bd6bc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2087a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405ca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163d1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29d9e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d4bcf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1FB82A"/>
    <w:rsid w:val="012F8CF1"/>
    <w:rsid w:val="018D96F1"/>
    <w:rsid w:val="0757AD72"/>
    <w:rsid w:val="075E0D2C"/>
    <w:rsid w:val="087CCCD9"/>
    <w:rsid w:val="094C7CB8"/>
    <w:rsid w:val="0A898BBD"/>
    <w:rsid w:val="0D4D063B"/>
    <w:rsid w:val="0DED2DE2"/>
    <w:rsid w:val="0E3983AA"/>
    <w:rsid w:val="0FA9A109"/>
    <w:rsid w:val="0FF7340E"/>
    <w:rsid w:val="11E30A2A"/>
    <w:rsid w:val="12393228"/>
    <w:rsid w:val="125E1FFE"/>
    <w:rsid w:val="15B8D87E"/>
    <w:rsid w:val="15D200DB"/>
    <w:rsid w:val="166D8E37"/>
    <w:rsid w:val="18095E98"/>
    <w:rsid w:val="186A86A5"/>
    <w:rsid w:val="19A52EF9"/>
    <w:rsid w:val="1C977425"/>
    <w:rsid w:val="1DA16A1D"/>
    <w:rsid w:val="1E6FA7C2"/>
    <w:rsid w:val="211FB82A"/>
    <w:rsid w:val="23806F67"/>
    <w:rsid w:val="24BDA1AC"/>
    <w:rsid w:val="2646F0BD"/>
    <w:rsid w:val="273C59A7"/>
    <w:rsid w:val="29A05348"/>
    <w:rsid w:val="2A246856"/>
    <w:rsid w:val="2BC038B7"/>
    <w:rsid w:val="2BE08FDD"/>
    <w:rsid w:val="2C9031A9"/>
    <w:rsid w:val="31EC4985"/>
    <w:rsid w:val="32193232"/>
    <w:rsid w:val="36BFBAA8"/>
    <w:rsid w:val="389A01C6"/>
    <w:rsid w:val="3B932BCB"/>
    <w:rsid w:val="3D36E9B2"/>
    <w:rsid w:val="3ED2BA13"/>
    <w:rsid w:val="420A5AD5"/>
    <w:rsid w:val="4362950D"/>
    <w:rsid w:val="4541FB97"/>
    <w:rsid w:val="4721B20A"/>
    <w:rsid w:val="48799C59"/>
    <w:rsid w:val="49D7E7A7"/>
    <w:rsid w:val="503E7E0B"/>
    <w:rsid w:val="5381A34E"/>
    <w:rsid w:val="58D1FF93"/>
    <w:rsid w:val="5C61B09C"/>
    <w:rsid w:val="61A691D1"/>
    <w:rsid w:val="63113CFF"/>
    <w:rsid w:val="64665104"/>
    <w:rsid w:val="65E7AFD0"/>
    <w:rsid w:val="66022165"/>
    <w:rsid w:val="6648DDC1"/>
    <w:rsid w:val="66B07FC4"/>
    <w:rsid w:val="6788F613"/>
    <w:rsid w:val="679DF1C6"/>
    <w:rsid w:val="67D1F756"/>
    <w:rsid w:val="68CDC203"/>
    <w:rsid w:val="690E7449"/>
    <w:rsid w:val="6A43E247"/>
    <w:rsid w:val="71EC7CD3"/>
    <w:rsid w:val="78682421"/>
    <w:rsid w:val="7943A5CA"/>
    <w:rsid w:val="796010CE"/>
    <w:rsid w:val="79C19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FB82A"/>
  <w15:chartTrackingRefBased/>
  <w15:docId w15:val="{437D5FB5-A513-4452-8CE5-9F406678A95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82b485fbbcda4e11" /><Relationship Type="http://schemas.openxmlformats.org/officeDocument/2006/relationships/numbering" Target="numbering.xml" Id="R238dbba4fa63410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2023-10-11T19:10:19.8292861Z</dcterms:created>
  <dcterms:modified xsi:type="dcterms:W3CDTF">2023-10-18T17:22:42.3050577Z</dcterms:modified>
  <dc:creator>Alejandre, Nayely</dc:creator>
  <lastModifiedBy>Alejandre, Nayely</lastModifiedBy>
</coreProperties>
</file>