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8E49" w14:textId="2E4D20AA" w:rsidR="00A2441A" w:rsidRDefault="755BB2AC" w:rsidP="03FFC73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UNT SGA </w:t>
      </w: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221th</w:t>
      </w:r>
      <w:proofErr w:type="gramEnd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Student Senate Fall 2023</w:t>
      </w:r>
    </w:p>
    <w:p w14:paraId="2AE6810E" w14:textId="5E84AF8C" w:rsidR="00A2441A" w:rsidRDefault="755BB2AC" w:rsidP="03FFC73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Bisisi</w:t>
      </w:r>
      <w:proofErr w:type="spellEnd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&amp; Robertson Administration</w:t>
      </w:r>
    </w:p>
    <w:p w14:paraId="3CB882B6" w14:textId="49293E90" w:rsidR="00A2441A" w:rsidRDefault="755BB2AC" w:rsidP="03FFC73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Senate Meeting – Wednesday, September 27th, 2023</w:t>
      </w:r>
    </w:p>
    <w:p w14:paraId="6D595F35" w14:textId="51637D0D" w:rsidR="00A2441A" w:rsidRDefault="2591F241" w:rsidP="03FFC73A">
      <w:pPr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755BB2AC"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Call</w:t>
      </w:r>
      <w:proofErr w:type="gramEnd"/>
      <w:r w:rsidR="755BB2AC"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to Order</w:t>
      </w:r>
      <w:r w:rsidR="755BB2AC" w:rsidRPr="03FFC7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55BB2AC"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="755BB2AC" w:rsidRPr="03FFC73A">
        <w:rPr>
          <w:rFonts w:ascii="Times New Roman" w:eastAsia="Times New Roman" w:hAnsi="Times New Roman" w:cs="Times New Roman"/>
          <w:color w:val="000000" w:themeColor="text1"/>
        </w:rPr>
        <w:t xml:space="preserve"> Speaker Sarah Robertson </w:t>
      </w:r>
      <w:r w:rsidR="755BB2AC"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– </w:t>
      </w:r>
      <w:r w:rsidR="378F5647" w:rsidRPr="03FFC73A">
        <w:rPr>
          <w:rFonts w:ascii="Times New Roman" w:eastAsia="Times New Roman" w:hAnsi="Times New Roman" w:cs="Times New Roman"/>
          <w:color w:val="000000" w:themeColor="text1"/>
        </w:rPr>
        <w:t>5:34pm</w:t>
      </w:r>
    </w:p>
    <w:p w14:paraId="7EBB46D3" w14:textId="3EF43ECF" w:rsidR="00A2441A" w:rsidRDefault="6C526F8D" w:rsidP="03FFC73A">
      <w:pPr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755BB2AC"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Approval</w:t>
      </w:r>
      <w:proofErr w:type="gramEnd"/>
      <w:r w:rsidR="755BB2AC"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 Minutes</w:t>
      </w:r>
    </w:p>
    <w:p w14:paraId="6C079352" w14:textId="6F1E64A7" w:rsidR="00A2441A" w:rsidRDefault="39451154" w:rsidP="03FFC73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proofErr w:type="spellStart"/>
      <w:r w:rsidRPr="03FFC73A">
        <w:rPr>
          <w:rFonts w:ascii="Times New Roman" w:eastAsia="Times New Roman" w:hAnsi="Times New Roman" w:cs="Times New Roman"/>
          <w:color w:val="000000" w:themeColor="text1"/>
        </w:rPr>
        <w:t>Dahlem</w:t>
      </w:r>
      <w:proofErr w:type="spellEnd"/>
      <w:r w:rsidRPr="03FFC73A">
        <w:rPr>
          <w:rFonts w:ascii="Times New Roman" w:eastAsia="Times New Roman" w:hAnsi="Times New Roman" w:cs="Times New Roman"/>
          <w:color w:val="000000" w:themeColor="text1"/>
        </w:rPr>
        <w:t xml:space="preserve"> moves to approve minutes as read</w:t>
      </w:r>
    </w:p>
    <w:p w14:paraId="77BACFB8" w14:textId="7254064D" w:rsidR="00A2441A" w:rsidRDefault="39451154" w:rsidP="03FFC73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Senator Green seconds</w:t>
      </w:r>
    </w:p>
    <w:p w14:paraId="30756B27" w14:textId="70A340EC" w:rsidR="00A2441A" w:rsidRDefault="49D1F967" w:rsidP="03FFC73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.Senate</w:t>
      </w:r>
      <w:proofErr w:type="gramEnd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Office Hours Update</w:t>
      </w:r>
    </w:p>
    <w:p w14:paraId="0567A97B" w14:textId="3F40653E" w:rsidR="00A2441A" w:rsidRDefault="583D9D04" w:rsidP="03FFC73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Fill out form on TEAMS if you haven’t</w:t>
      </w:r>
    </w:p>
    <w:p w14:paraId="7C189F25" w14:textId="1F3A50D6" w:rsidR="00A2441A" w:rsidRDefault="583D9D04" w:rsidP="03FFC73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.Senate</w:t>
      </w:r>
      <w:proofErr w:type="gramEnd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Committees</w:t>
      </w:r>
    </w:p>
    <w:p w14:paraId="27131819" w14:textId="754C76AF" w:rsidR="00A2441A" w:rsidRDefault="445689C0" w:rsidP="03FFC7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 xml:space="preserve">Break </w:t>
      </w:r>
      <w:r w:rsidR="20075265" w:rsidRPr="03FFC73A">
        <w:rPr>
          <w:rFonts w:ascii="Times New Roman" w:eastAsia="Times New Roman" w:hAnsi="Times New Roman" w:cs="Times New Roman"/>
          <w:color w:val="000000" w:themeColor="text1"/>
        </w:rPr>
        <w:t>into committees, decide when/where works best for everyone to meet</w:t>
      </w:r>
    </w:p>
    <w:p w14:paraId="495011B7" w14:textId="443508C2" w:rsidR="00A2441A" w:rsidRDefault="583D9D04" w:rsidP="03FFC73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.Legislation</w:t>
      </w:r>
      <w:proofErr w:type="gramEnd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Updates</w:t>
      </w:r>
    </w:p>
    <w:p w14:paraId="58F6DC87" w14:textId="185C618E" w:rsidR="00A2441A" w:rsidRDefault="502A0917" w:rsidP="03FFC7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Submit legislation the Sunday before the week of the Senate meeting where you would like to present it (A week and a half before presentation)</w:t>
      </w:r>
    </w:p>
    <w:p w14:paraId="3EC649EF" w14:textId="3AF0E5E8" w:rsidR="00A2441A" w:rsidRDefault="49D1F967" w:rsidP="03FFC73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.Executive</w:t>
      </w:r>
      <w:proofErr w:type="gramEnd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Reports</w:t>
      </w:r>
    </w:p>
    <w:p w14:paraId="2457E955" w14:textId="22919765" w:rsidR="00A2441A" w:rsidRDefault="5FB27D00" w:rsidP="03FFC7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 xml:space="preserve">Stephan </w:t>
      </w:r>
      <w:proofErr w:type="spellStart"/>
      <w:r w:rsidRPr="03FFC73A">
        <w:rPr>
          <w:rFonts w:ascii="Times New Roman" w:eastAsia="Times New Roman" w:hAnsi="Times New Roman" w:cs="Times New Roman"/>
          <w:color w:val="000000" w:themeColor="text1"/>
        </w:rPr>
        <w:t>Aroh</w:t>
      </w:r>
      <w:proofErr w:type="spellEnd"/>
      <w:r w:rsidRPr="03FFC73A">
        <w:rPr>
          <w:rFonts w:ascii="Times New Roman" w:eastAsia="Times New Roman" w:hAnsi="Times New Roman" w:cs="Times New Roman"/>
          <w:color w:val="000000" w:themeColor="text1"/>
        </w:rPr>
        <w:t xml:space="preserve">, Student Allocations Director- </w:t>
      </w:r>
      <w:r w:rsidR="5CFC4763" w:rsidRPr="03FFC73A">
        <w:rPr>
          <w:rFonts w:ascii="Times New Roman" w:eastAsia="Times New Roman" w:hAnsi="Times New Roman" w:cs="Times New Roman"/>
          <w:color w:val="000000" w:themeColor="text1"/>
        </w:rPr>
        <w:t xml:space="preserve">Approved applications for </w:t>
      </w:r>
      <w:proofErr w:type="spellStart"/>
      <w:r w:rsidR="5CFC4763" w:rsidRPr="03FFC73A">
        <w:rPr>
          <w:rFonts w:ascii="Times New Roman" w:eastAsia="Times New Roman" w:hAnsi="Times New Roman" w:cs="Times New Roman"/>
          <w:color w:val="000000" w:themeColor="text1"/>
        </w:rPr>
        <w:t>EaglesNest</w:t>
      </w:r>
      <w:proofErr w:type="spellEnd"/>
      <w:r w:rsidR="5CFC4763" w:rsidRPr="03FFC73A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proofErr w:type="spellStart"/>
      <w:r w:rsidR="5CFC4763" w:rsidRPr="03FFC73A">
        <w:rPr>
          <w:rFonts w:ascii="Times New Roman" w:eastAsia="Times New Roman" w:hAnsi="Times New Roman" w:cs="Times New Roman"/>
          <w:color w:val="000000" w:themeColor="text1"/>
        </w:rPr>
        <w:t>Raupe</w:t>
      </w:r>
      <w:proofErr w:type="spellEnd"/>
      <w:r w:rsidR="5CFC4763" w:rsidRPr="03FFC73A">
        <w:rPr>
          <w:rFonts w:ascii="Times New Roman" w:eastAsia="Times New Roman" w:hAnsi="Times New Roman" w:cs="Times New Roman"/>
          <w:color w:val="000000" w:themeColor="text1"/>
        </w:rPr>
        <w:t xml:space="preserve"> Travel Grant</w:t>
      </w:r>
    </w:p>
    <w:p w14:paraId="6E525541" w14:textId="75279D48" w:rsidR="00A2441A" w:rsidRDefault="5FB27D00" w:rsidP="03FFC7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 xml:space="preserve">Hannah Raby, Director of Advocacy- Reviewing and accepting committee applications, sending </w:t>
      </w:r>
      <w:r w:rsidR="5695B0FF" w:rsidRPr="03FFC73A">
        <w:rPr>
          <w:rFonts w:ascii="Times New Roman" w:eastAsia="Times New Roman" w:hAnsi="Times New Roman" w:cs="Times New Roman"/>
          <w:color w:val="000000" w:themeColor="text1"/>
        </w:rPr>
        <w:t>acceptance letters</w:t>
      </w:r>
      <w:r w:rsidR="0CC95E48" w:rsidRPr="03FFC73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68199FE" w14:textId="26A17BE5" w:rsidR="00A2441A" w:rsidRDefault="5FB27D00" w:rsidP="03FFC7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Lani Ahmed, Director or Internal and Campus Outreach</w:t>
      </w:r>
      <w:r w:rsidR="42B55060" w:rsidRPr="03FFC73A">
        <w:rPr>
          <w:rFonts w:ascii="Times New Roman" w:eastAsia="Times New Roman" w:hAnsi="Times New Roman" w:cs="Times New Roman"/>
          <w:color w:val="000000" w:themeColor="text1"/>
        </w:rPr>
        <w:t xml:space="preserve">- Designing graphics for upcoming SGA events, created name tags for SGA exec, created </w:t>
      </w:r>
      <w:proofErr w:type="spellStart"/>
      <w:r w:rsidR="42B55060" w:rsidRPr="03FFC73A">
        <w:rPr>
          <w:rFonts w:ascii="Times New Roman" w:eastAsia="Times New Roman" w:hAnsi="Times New Roman" w:cs="Times New Roman"/>
          <w:color w:val="000000" w:themeColor="text1"/>
        </w:rPr>
        <w:t>powerpoint</w:t>
      </w:r>
      <w:proofErr w:type="spellEnd"/>
      <w:r w:rsidR="42B55060" w:rsidRPr="03FFC73A">
        <w:rPr>
          <w:rFonts w:ascii="Times New Roman" w:eastAsia="Times New Roman" w:hAnsi="Times New Roman" w:cs="Times New Roman"/>
          <w:color w:val="000000" w:themeColor="text1"/>
        </w:rPr>
        <w:t xml:space="preserve"> for SGA State of the Student body</w:t>
      </w:r>
    </w:p>
    <w:p w14:paraId="0212792A" w14:textId="5C5ED95D" w:rsidR="00A2441A" w:rsidRDefault="5FB27D00" w:rsidP="03FFC7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3FFC73A">
        <w:rPr>
          <w:rFonts w:ascii="Times New Roman" w:eastAsia="Times New Roman" w:hAnsi="Times New Roman" w:cs="Times New Roman"/>
          <w:color w:val="000000" w:themeColor="text1"/>
        </w:rPr>
        <w:t>Samera</w:t>
      </w:r>
      <w:proofErr w:type="spellEnd"/>
      <w:r w:rsidRPr="03FFC73A">
        <w:rPr>
          <w:rFonts w:ascii="Times New Roman" w:eastAsia="Times New Roman" w:hAnsi="Times New Roman" w:cs="Times New Roman"/>
          <w:color w:val="000000" w:themeColor="text1"/>
        </w:rPr>
        <w:t xml:space="preserve"> Haile, Director of Leadership and Development- FYC polo distribution, send emails with previous meeting materials to FYC members</w:t>
      </w:r>
    </w:p>
    <w:p w14:paraId="1BDAE4C3" w14:textId="21423271" w:rsidR="00A2441A" w:rsidRDefault="5FB27D00" w:rsidP="03FFC7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 xml:space="preserve">Dorcas </w:t>
      </w:r>
      <w:proofErr w:type="spellStart"/>
      <w:r w:rsidRPr="03FFC73A">
        <w:rPr>
          <w:rFonts w:ascii="Times New Roman" w:eastAsia="Times New Roman" w:hAnsi="Times New Roman" w:cs="Times New Roman"/>
          <w:color w:val="000000" w:themeColor="text1"/>
        </w:rPr>
        <w:t>Bisisi</w:t>
      </w:r>
      <w:proofErr w:type="spellEnd"/>
      <w:r w:rsidRPr="03FFC73A">
        <w:rPr>
          <w:rFonts w:ascii="Times New Roman" w:eastAsia="Times New Roman" w:hAnsi="Times New Roman" w:cs="Times New Roman"/>
          <w:color w:val="000000" w:themeColor="text1"/>
        </w:rPr>
        <w:t>, President</w:t>
      </w:r>
      <w:r w:rsidR="7818E3C7" w:rsidRPr="03FFC73A">
        <w:rPr>
          <w:rFonts w:ascii="Times New Roman" w:eastAsia="Times New Roman" w:hAnsi="Times New Roman" w:cs="Times New Roman"/>
          <w:color w:val="000000" w:themeColor="text1"/>
        </w:rPr>
        <w:t>- Traveled to NC with University faculty to research resident hall designs</w:t>
      </w:r>
    </w:p>
    <w:p w14:paraId="0D801361" w14:textId="6E297100" w:rsidR="00A2441A" w:rsidRDefault="5FB27D00" w:rsidP="03FFC7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Sarah Robertson, Vice President</w:t>
      </w:r>
      <w:r w:rsidR="073C99D4" w:rsidRPr="03FFC73A">
        <w:rPr>
          <w:rFonts w:ascii="Times New Roman" w:eastAsia="Times New Roman" w:hAnsi="Times New Roman" w:cs="Times New Roman"/>
          <w:color w:val="000000" w:themeColor="text1"/>
        </w:rPr>
        <w:t>- Receiving Senate appointment application, approved 1 application, prepping for Senate and checking that all records are maintained and updated.</w:t>
      </w:r>
    </w:p>
    <w:p w14:paraId="4918520B" w14:textId="2508FB3C" w:rsidR="00A2441A" w:rsidRDefault="49D1F967" w:rsidP="03FFC73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.Announcements</w:t>
      </w:r>
      <w:proofErr w:type="gramEnd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/Shoutouts</w:t>
      </w:r>
    </w:p>
    <w:p w14:paraId="6F645B5A" w14:textId="44A8B09B" w:rsidR="00A2441A" w:rsidRDefault="45E17F05" w:rsidP="03FFC7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Nominate SGA members for Homecoming royalty by 10/01</w:t>
      </w:r>
    </w:p>
    <w:p w14:paraId="638D3FF9" w14:textId="2E431A49" w:rsidR="00A2441A" w:rsidRDefault="45E17F05" w:rsidP="03FFC7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Team competition application for Homecoming due 10/09</w:t>
      </w:r>
    </w:p>
    <w:p w14:paraId="47C2CDA0" w14:textId="56A71089" w:rsidR="00A2441A" w:rsidRDefault="45E17F05" w:rsidP="03FFC7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3FFC73A">
        <w:rPr>
          <w:rFonts w:ascii="Times New Roman" w:eastAsia="Times New Roman" w:hAnsi="Times New Roman" w:cs="Times New Roman"/>
          <w:color w:val="000000" w:themeColor="text1"/>
        </w:rPr>
        <w:t>Sign up for the Etiquette dinner by 09/29 at noon</w:t>
      </w:r>
    </w:p>
    <w:p w14:paraId="31119F6E" w14:textId="15FC0795" w:rsidR="00A2441A" w:rsidRDefault="49D1F967" w:rsidP="03FFC73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03FFC73A">
        <w:rPr>
          <w:rFonts w:ascii="Times New Roman" w:eastAsia="Times New Roman" w:hAnsi="Times New Roman" w:cs="Times New Roman"/>
          <w:b/>
          <w:bCs/>
          <w:color w:val="000000" w:themeColor="text1"/>
        </w:rPr>
        <w:t>.Adjournment</w:t>
      </w:r>
      <w:proofErr w:type="gramEnd"/>
    </w:p>
    <w:p w14:paraId="2C078E63" w14:textId="62658A5D" w:rsidR="00A2441A" w:rsidRDefault="1C17259D" w:rsidP="03FFC7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3FFC73A">
        <w:rPr>
          <w:rFonts w:ascii="Times New Roman" w:eastAsia="Times New Roman" w:hAnsi="Times New Roman" w:cs="Times New Roman"/>
        </w:rPr>
        <w:t xml:space="preserve">Senate </w:t>
      </w:r>
      <w:proofErr w:type="spellStart"/>
      <w:r w:rsidRPr="03FFC73A">
        <w:rPr>
          <w:rFonts w:ascii="Times New Roman" w:eastAsia="Times New Roman" w:hAnsi="Times New Roman" w:cs="Times New Roman"/>
        </w:rPr>
        <w:t>Dahlem</w:t>
      </w:r>
      <w:proofErr w:type="spellEnd"/>
      <w:r w:rsidRPr="03FFC73A">
        <w:rPr>
          <w:rFonts w:ascii="Times New Roman" w:eastAsia="Times New Roman" w:hAnsi="Times New Roman" w:cs="Times New Roman"/>
        </w:rPr>
        <w:t xml:space="preserve"> moves to adjourn</w:t>
      </w:r>
    </w:p>
    <w:p w14:paraId="3C2D088D" w14:textId="071C47DA" w:rsidR="1C17259D" w:rsidRDefault="1C17259D" w:rsidP="03FFC7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3FFC73A">
        <w:rPr>
          <w:rFonts w:ascii="Times New Roman" w:eastAsia="Times New Roman" w:hAnsi="Times New Roman" w:cs="Times New Roman"/>
        </w:rPr>
        <w:t>Senator Patterson seconds</w:t>
      </w:r>
    </w:p>
    <w:p w14:paraId="142BCF36" w14:textId="116D967C" w:rsidR="1C17259D" w:rsidRDefault="1C17259D" w:rsidP="03FFC7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3FFC73A">
        <w:rPr>
          <w:rFonts w:ascii="Times New Roman" w:eastAsia="Times New Roman" w:hAnsi="Times New Roman" w:cs="Times New Roman"/>
        </w:rPr>
        <w:t>Senate adjourned at 5:57pm</w:t>
      </w:r>
    </w:p>
    <w:sectPr w:rsidR="1C172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5BC0"/>
    <w:multiLevelType w:val="hybridMultilevel"/>
    <w:tmpl w:val="076C0CC4"/>
    <w:lvl w:ilvl="0" w:tplc="079AE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A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07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4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AD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40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0F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64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E9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24F75"/>
    <w:multiLevelType w:val="hybridMultilevel"/>
    <w:tmpl w:val="CBC49996"/>
    <w:lvl w:ilvl="0" w:tplc="7EC24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0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A4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0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E1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2F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0C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8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06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399A"/>
    <w:multiLevelType w:val="hybridMultilevel"/>
    <w:tmpl w:val="6A44382C"/>
    <w:lvl w:ilvl="0" w:tplc="79CAD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AB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7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8F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4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0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43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41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D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B0472"/>
    <w:multiLevelType w:val="hybridMultilevel"/>
    <w:tmpl w:val="E5F4687E"/>
    <w:lvl w:ilvl="0" w:tplc="0694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AB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2D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27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AE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2E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86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5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8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B5952"/>
    <w:multiLevelType w:val="hybridMultilevel"/>
    <w:tmpl w:val="579083E0"/>
    <w:lvl w:ilvl="0" w:tplc="CCC65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A8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A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CB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0C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00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5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03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E5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4F9BD"/>
    <w:multiLevelType w:val="hybridMultilevel"/>
    <w:tmpl w:val="4F90C738"/>
    <w:lvl w:ilvl="0" w:tplc="26141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84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C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B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26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A7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A9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06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80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56FFB"/>
    <w:multiLevelType w:val="hybridMultilevel"/>
    <w:tmpl w:val="6CC8BDDA"/>
    <w:lvl w:ilvl="0" w:tplc="C436E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40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A7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6F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02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87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06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8F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A0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DC6A7"/>
    <w:multiLevelType w:val="hybridMultilevel"/>
    <w:tmpl w:val="A95E1640"/>
    <w:lvl w:ilvl="0" w:tplc="E0BAE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29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6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80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B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AD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C9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A9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0B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50FBB"/>
    <w:multiLevelType w:val="hybridMultilevel"/>
    <w:tmpl w:val="02F6EEA6"/>
    <w:lvl w:ilvl="0" w:tplc="E46EC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8A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A9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2B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88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8C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AC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E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A7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46B4"/>
    <w:multiLevelType w:val="hybridMultilevel"/>
    <w:tmpl w:val="7FF41B7E"/>
    <w:lvl w:ilvl="0" w:tplc="1E168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A6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2A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E4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2B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2B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2C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01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22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CA2895"/>
    <w:rsid w:val="003C6733"/>
    <w:rsid w:val="00A2441A"/>
    <w:rsid w:val="00AEFE1B"/>
    <w:rsid w:val="00B20790"/>
    <w:rsid w:val="00BA1DDF"/>
    <w:rsid w:val="03FFC73A"/>
    <w:rsid w:val="05826F3E"/>
    <w:rsid w:val="073C99D4"/>
    <w:rsid w:val="0CC95E48"/>
    <w:rsid w:val="11068CFF"/>
    <w:rsid w:val="12A4BA45"/>
    <w:rsid w:val="14D75D3D"/>
    <w:rsid w:val="1C17259D"/>
    <w:rsid w:val="1CE26F22"/>
    <w:rsid w:val="1FEAE753"/>
    <w:rsid w:val="20075265"/>
    <w:rsid w:val="201A0FE4"/>
    <w:rsid w:val="2591F241"/>
    <w:rsid w:val="2680A627"/>
    <w:rsid w:val="282D0F4F"/>
    <w:rsid w:val="2895E845"/>
    <w:rsid w:val="2B64B011"/>
    <w:rsid w:val="2BCD8907"/>
    <w:rsid w:val="2E3C0678"/>
    <w:rsid w:val="3123F6A1"/>
    <w:rsid w:val="31A4C904"/>
    <w:rsid w:val="33409965"/>
    <w:rsid w:val="378F5647"/>
    <w:rsid w:val="39451154"/>
    <w:rsid w:val="42B55060"/>
    <w:rsid w:val="445689C0"/>
    <w:rsid w:val="45E17F05"/>
    <w:rsid w:val="49D1F967"/>
    <w:rsid w:val="50240560"/>
    <w:rsid w:val="502A0917"/>
    <w:rsid w:val="53DAE3F3"/>
    <w:rsid w:val="545D7BC3"/>
    <w:rsid w:val="5476A420"/>
    <w:rsid w:val="54C1AE27"/>
    <w:rsid w:val="5695B0FF"/>
    <w:rsid w:val="56DC7650"/>
    <w:rsid w:val="583D9D04"/>
    <w:rsid w:val="5BCA2895"/>
    <w:rsid w:val="5CFC4763"/>
    <w:rsid w:val="5FB27D00"/>
    <w:rsid w:val="6C526F8D"/>
    <w:rsid w:val="755BB2AC"/>
    <w:rsid w:val="7818E3C7"/>
    <w:rsid w:val="78A3EC35"/>
    <w:rsid w:val="7D9085B5"/>
    <w:rsid w:val="7F13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2895"/>
  <w15:chartTrackingRefBased/>
  <w15:docId w15:val="{3438BC9C-B122-489E-8B2A-331C39F8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080775EB665458D30120770DA8C49" ma:contentTypeVersion="9" ma:contentTypeDescription="Create a new document." ma:contentTypeScope="" ma:versionID="c7773a012939dae257f368cf54299d13">
  <xsd:schema xmlns:xsd="http://www.w3.org/2001/XMLSchema" xmlns:xs="http://www.w3.org/2001/XMLSchema" xmlns:p="http://schemas.microsoft.com/office/2006/metadata/properties" xmlns:ns3="2eff3b15-83cf-4c66-906f-0098434149fc" xmlns:ns4="30917cb3-197f-4c26-90c7-8ff6b1a42e1e" targetNamespace="http://schemas.microsoft.com/office/2006/metadata/properties" ma:root="true" ma:fieldsID="71a6483ebbf38490c7a0dcb5f365a798" ns3:_="" ns4:_="">
    <xsd:import namespace="2eff3b15-83cf-4c66-906f-0098434149fc"/>
    <xsd:import namespace="30917cb3-197f-4c26-90c7-8ff6b1a42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f3b15-83cf-4c66-906f-009843414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17cb3-197f-4c26-90c7-8ff6b1a42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ff3b15-83cf-4c66-906f-0098434149fc" xsi:nil="true"/>
  </documentManagement>
</p:properties>
</file>

<file path=customXml/itemProps1.xml><?xml version="1.0" encoding="utf-8"?>
<ds:datastoreItem xmlns:ds="http://schemas.openxmlformats.org/officeDocument/2006/customXml" ds:itemID="{01D95EF3-CF11-45CE-8933-1DCD6CE3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f3b15-83cf-4c66-906f-0098434149fc"/>
    <ds:schemaRef ds:uri="30917cb3-197f-4c26-90c7-8ff6b1a42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DA071-4D3D-4E05-A833-D58B32BC9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CAEDC-7050-402D-90A5-0418891BD280}">
  <ds:schemaRefs>
    <ds:schemaRef ds:uri="2eff3b15-83cf-4c66-906f-0098434149fc"/>
    <ds:schemaRef ds:uri="30917cb3-197f-4c26-90c7-8ff6b1a42e1e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Alejandre, Nayely</dc:creator>
  <cp:keywords/>
  <dc:description/>
  <cp:lastModifiedBy>Alejandre, Nayely</cp:lastModifiedBy>
  <cp:revision>2</cp:revision>
  <dcterms:created xsi:type="dcterms:W3CDTF">2023-09-28T15:12:00Z</dcterms:created>
  <dcterms:modified xsi:type="dcterms:W3CDTF">2023-09-28T15:12:00Z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0x0101004F1080775EB665458D30120770DA8C49</vt:lpwstr>
  </property>
</Properties>
</file>